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6D" w:rsidRDefault="00E0016D">
      <w:pPr>
        <w:spacing w:line="200" w:lineRule="exact"/>
      </w:pPr>
      <w:bookmarkStart w:id="0" w:name="_GoBack"/>
      <w:bookmarkEnd w:id="0"/>
    </w:p>
    <w:p w:rsidR="00E0016D" w:rsidRDefault="00E0016D">
      <w:pPr>
        <w:spacing w:line="200" w:lineRule="exact"/>
      </w:pPr>
    </w:p>
    <w:p w:rsidR="00E0016D" w:rsidRDefault="00E0016D">
      <w:pPr>
        <w:spacing w:before="4" w:line="220" w:lineRule="exact"/>
        <w:rPr>
          <w:sz w:val="22"/>
          <w:szCs w:val="22"/>
        </w:rPr>
      </w:pPr>
    </w:p>
    <w:p w:rsidR="00E0016D" w:rsidRDefault="00BC3645">
      <w:pPr>
        <w:spacing w:line="280" w:lineRule="exact"/>
        <w:ind w:left="1272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AȚI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LU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EA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U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AL</w:t>
      </w:r>
    </w:p>
    <w:p w:rsidR="00E0016D" w:rsidRDefault="00BC3645">
      <w:pPr>
        <w:spacing w:before="1" w:line="140" w:lineRule="exact"/>
        <w:rPr>
          <w:sz w:val="15"/>
          <w:szCs w:val="15"/>
        </w:rPr>
      </w:pPr>
      <w:r>
        <w:br w:type="column"/>
      </w:r>
    </w:p>
    <w:p w:rsidR="00E0016D" w:rsidRDefault="00BC3645">
      <w:pPr>
        <w:rPr>
          <w:rFonts w:ascii="Calibri" w:eastAsia="Calibri" w:hAnsi="Calibri" w:cs="Calibri"/>
          <w:sz w:val="24"/>
          <w:szCs w:val="24"/>
        </w:rPr>
        <w:sectPr w:rsidR="00E0016D">
          <w:headerReference w:type="default" r:id="rId8"/>
          <w:footerReference w:type="default" r:id="rId9"/>
          <w:pgSz w:w="12240" w:h="15840"/>
          <w:pgMar w:top="2020" w:right="1280" w:bottom="280" w:left="1260" w:header="552" w:footer="1191" w:gutter="0"/>
          <w:cols w:num="2" w:space="708" w:equalWidth="0">
            <w:col w:w="8436" w:space="336"/>
            <w:col w:w="928"/>
          </w:cols>
        </w:sect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11</w:t>
      </w:r>
    </w:p>
    <w:p w:rsidR="00E0016D" w:rsidRDefault="00E0016D">
      <w:pPr>
        <w:spacing w:line="200" w:lineRule="exact"/>
      </w:pPr>
    </w:p>
    <w:p w:rsidR="00E0016D" w:rsidRDefault="00E0016D">
      <w:pPr>
        <w:spacing w:line="200" w:lineRule="exact"/>
      </w:pPr>
    </w:p>
    <w:p w:rsidR="00E0016D" w:rsidRDefault="00E0016D">
      <w:pPr>
        <w:spacing w:before="10" w:line="240" w:lineRule="exact"/>
        <w:rPr>
          <w:sz w:val="24"/>
          <w:szCs w:val="24"/>
        </w:rPr>
      </w:pPr>
    </w:p>
    <w:p w:rsidR="00E0016D" w:rsidRDefault="00BC3645">
      <w:pPr>
        <w:spacing w:before="11" w:line="265" w:lineRule="auto"/>
        <w:ind w:left="180" w:right="114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 xml:space="preserve">ia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43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i, 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021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315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67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și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erile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>9/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01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în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E0016D" w:rsidRDefault="00BC3645">
      <w:pPr>
        <w:spacing w:line="280" w:lineRule="exact"/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E0016D" w:rsidRDefault="00E0016D">
      <w:pPr>
        <w:spacing w:before="5" w:line="160" w:lineRule="exact"/>
        <w:rPr>
          <w:sz w:val="17"/>
          <w:szCs w:val="17"/>
        </w:rPr>
      </w:pPr>
    </w:p>
    <w:p w:rsidR="00E0016D" w:rsidRDefault="00BC3645">
      <w:pPr>
        <w:spacing w:before="11" w:line="265" w:lineRule="auto"/>
        <w:ind w:left="180" w:right="114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 Age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ele vi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 xml:space="preserve">rivire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în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0016D" w:rsidRDefault="00E0016D">
      <w:pPr>
        <w:spacing w:before="7" w:line="180" w:lineRule="exact"/>
        <w:rPr>
          <w:sz w:val="18"/>
          <w:szCs w:val="18"/>
        </w:rPr>
      </w:pPr>
    </w:p>
    <w:p w:rsidR="00E0016D" w:rsidRDefault="00BC3645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)  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t</w:t>
      </w:r>
    </w:p>
    <w:p w:rsidR="00E0016D" w:rsidRDefault="00E0016D">
      <w:pPr>
        <w:spacing w:before="5" w:line="180" w:lineRule="exact"/>
        <w:rPr>
          <w:sz w:val="18"/>
          <w:szCs w:val="18"/>
        </w:rPr>
      </w:pPr>
    </w:p>
    <w:p w:rsidR="00E0016D" w:rsidRDefault="00BC3645">
      <w:pPr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rale</w:t>
      </w:r>
    </w:p>
    <w:p w:rsidR="00E0016D" w:rsidRDefault="00E0016D">
      <w:pPr>
        <w:spacing w:before="2" w:line="180" w:lineRule="exact"/>
        <w:rPr>
          <w:sz w:val="18"/>
          <w:szCs w:val="18"/>
        </w:rPr>
      </w:pPr>
    </w:p>
    <w:p w:rsidR="00E0016D" w:rsidRDefault="00BC3645">
      <w:pPr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resa: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43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</w:p>
    <w:p w:rsidR="00E0016D" w:rsidRDefault="00E0016D">
      <w:pPr>
        <w:spacing w:before="7" w:line="180" w:lineRule="exact"/>
        <w:rPr>
          <w:sz w:val="18"/>
          <w:szCs w:val="18"/>
        </w:rPr>
      </w:pPr>
    </w:p>
    <w:p w:rsidR="00E0016D" w:rsidRDefault="00BC3645">
      <w:pPr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măr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15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67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79</w:t>
      </w:r>
    </w:p>
    <w:p w:rsidR="00E0016D" w:rsidRDefault="00E0016D">
      <w:pPr>
        <w:spacing w:before="2" w:line="100" w:lineRule="exact"/>
        <w:rPr>
          <w:sz w:val="10"/>
          <w:szCs w:val="10"/>
        </w:rPr>
      </w:pPr>
    </w:p>
    <w:p w:rsidR="00E0016D" w:rsidRDefault="00E0016D">
      <w:pPr>
        <w:spacing w:line="200" w:lineRule="exact"/>
      </w:pPr>
    </w:p>
    <w:p w:rsidR="00E0016D" w:rsidRDefault="00BC3645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 co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i cu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ți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:rsidR="00E0016D" w:rsidRDefault="00E0016D">
      <w:pPr>
        <w:spacing w:before="10" w:line="280" w:lineRule="exact"/>
        <w:rPr>
          <w:sz w:val="28"/>
          <w:szCs w:val="28"/>
        </w:rPr>
      </w:pPr>
    </w:p>
    <w:p w:rsidR="00E0016D" w:rsidRDefault="00BC3645">
      <w:pPr>
        <w:ind w:left="1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 xml:space="preserve">mail: </w:t>
      </w:r>
      <w:hyperlink r:id="rId10">
        <w:r>
          <w:rPr>
            <w:rFonts w:ascii="Calibri" w:eastAsia="Calibri" w:hAnsi="Calibri" w:cs="Calibri"/>
            <w:color w:val="6F2F9F"/>
            <w:spacing w:val="-1"/>
            <w:sz w:val="22"/>
            <w:szCs w:val="22"/>
            <w:u w:val="single" w:color="6F2F9F"/>
          </w:rPr>
          <w:t>dp</w:t>
        </w:r>
        <w:r>
          <w:rPr>
            <w:rFonts w:ascii="Calibri" w:eastAsia="Calibri" w:hAnsi="Calibri" w:cs="Calibri"/>
            <w:color w:val="6F2F9F"/>
            <w:spacing w:val="1"/>
            <w:sz w:val="22"/>
            <w:szCs w:val="22"/>
            <w:u w:val="single" w:color="6F2F9F"/>
          </w:rPr>
          <w:t>o</w:t>
        </w:r>
        <w:r>
          <w:rPr>
            <w:rFonts w:ascii="Calibri" w:eastAsia="Calibri" w:hAnsi="Calibri" w:cs="Calibri"/>
            <w:color w:val="6F2F9F"/>
            <w:spacing w:val="-1"/>
            <w:sz w:val="22"/>
            <w:szCs w:val="22"/>
            <w:u w:val="single" w:color="6F2F9F"/>
          </w:rPr>
          <w:t>@</w:t>
        </w:r>
        <w:r>
          <w:rPr>
            <w:rFonts w:ascii="Calibri" w:eastAsia="Calibri" w:hAnsi="Calibri" w:cs="Calibri"/>
            <w:color w:val="6F2F9F"/>
            <w:sz w:val="22"/>
            <w:szCs w:val="22"/>
            <w:u w:val="single" w:color="6F2F9F"/>
          </w:rPr>
          <w:t>afir.i</w:t>
        </w:r>
        <w:r>
          <w:rPr>
            <w:rFonts w:ascii="Calibri" w:eastAsia="Calibri" w:hAnsi="Calibri" w:cs="Calibri"/>
            <w:color w:val="6F2F9F"/>
            <w:spacing w:val="-1"/>
            <w:sz w:val="22"/>
            <w:szCs w:val="22"/>
            <w:u w:val="single" w:color="6F2F9F"/>
          </w:rPr>
          <w:t>n</w:t>
        </w:r>
        <w:r>
          <w:rPr>
            <w:rFonts w:ascii="Calibri" w:eastAsia="Calibri" w:hAnsi="Calibri" w:cs="Calibri"/>
            <w:color w:val="6F2F9F"/>
            <w:sz w:val="22"/>
            <w:szCs w:val="22"/>
            <w:u w:val="single" w:color="6F2F9F"/>
          </w:rPr>
          <w:t>fo</w:t>
        </w:r>
      </w:hyperlink>
    </w:p>
    <w:p w:rsidR="00E0016D" w:rsidRDefault="00E0016D">
      <w:pPr>
        <w:spacing w:before="7" w:line="180" w:lineRule="exact"/>
        <w:rPr>
          <w:sz w:val="18"/>
          <w:szCs w:val="18"/>
        </w:rPr>
      </w:pPr>
    </w:p>
    <w:p w:rsidR="00E0016D" w:rsidRDefault="00BC3645">
      <w:pPr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resa: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43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</w:p>
    <w:p w:rsidR="00E0016D" w:rsidRDefault="00E0016D">
      <w:pPr>
        <w:spacing w:before="5" w:line="180" w:lineRule="exact"/>
        <w:rPr>
          <w:sz w:val="18"/>
          <w:szCs w:val="18"/>
        </w:rPr>
      </w:pPr>
    </w:p>
    <w:p w:rsidR="00E0016D" w:rsidRDefault="00BC3645">
      <w:pPr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măr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>60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27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33</w:t>
      </w:r>
    </w:p>
    <w:p w:rsidR="00E0016D" w:rsidRDefault="00E0016D">
      <w:pPr>
        <w:spacing w:before="1" w:line="220" w:lineRule="exact"/>
        <w:rPr>
          <w:sz w:val="22"/>
          <w:szCs w:val="22"/>
        </w:rPr>
      </w:pPr>
    </w:p>
    <w:p w:rsidR="00E0016D" w:rsidRDefault="00BC3645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c)  </w:t>
      </w:r>
      <w:r>
        <w:rPr>
          <w:rFonts w:ascii="Calibri" w:eastAsia="Calibri" w:hAnsi="Calibri" w:cs="Calibri"/>
          <w:b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co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ă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i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:rsidR="00E0016D" w:rsidRDefault="00E0016D">
      <w:pPr>
        <w:spacing w:before="2" w:line="180" w:lineRule="exact"/>
        <w:rPr>
          <w:sz w:val="18"/>
          <w:szCs w:val="18"/>
        </w:rPr>
      </w:pPr>
    </w:p>
    <w:p w:rsidR="00E0016D" w:rsidRDefault="00BC3645">
      <w:pPr>
        <w:spacing w:line="264" w:lineRule="auto"/>
        <w:ind w:left="180" w:right="113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 xml:space="preserve">ia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al,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ra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rea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area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iară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a)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   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re  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ru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are,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erare  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m   și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x-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 în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41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20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î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 și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rale,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re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r.</w:t>
      </w:r>
    </w:p>
    <w:p w:rsidR="00E0016D" w:rsidRDefault="00BC3645">
      <w:pPr>
        <w:spacing w:line="265" w:lineRule="auto"/>
        <w:ind w:left="180" w:right="115"/>
        <w:rPr>
          <w:rFonts w:ascii="Calibri" w:eastAsia="Calibri" w:hAnsi="Calibri" w:cs="Calibri"/>
          <w:sz w:val="24"/>
          <w:szCs w:val="24"/>
        </w:rPr>
        <w:sectPr w:rsidR="00E0016D">
          <w:type w:val="continuous"/>
          <w:pgSz w:w="12240" w:h="15840"/>
          <w:pgMar w:top="2020" w:right="1280" w:bottom="280" w:left="1260" w:header="708" w:footer="708" w:gutter="0"/>
          <w:cols w:space="708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43/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015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el,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rarea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ără 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rmă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arel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E0016D" w:rsidRDefault="00E0016D">
      <w:pPr>
        <w:spacing w:before="1" w:line="140" w:lineRule="exact"/>
        <w:rPr>
          <w:sz w:val="15"/>
          <w:szCs w:val="15"/>
        </w:rPr>
      </w:pPr>
    </w:p>
    <w:p w:rsidR="00E0016D" w:rsidRDefault="00BC3645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rimirea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ereril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E0016D" w:rsidRDefault="00BC3645">
      <w:pPr>
        <w:spacing w:before="57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veri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reril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are;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le;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veri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i;</w:t>
      </w:r>
    </w:p>
    <w:p w:rsidR="00E0016D" w:rsidRDefault="00BC3645">
      <w:pPr>
        <w:spacing w:before="57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regis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gajam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 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iarii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0016D" w:rsidRDefault="00E0016D">
      <w:pPr>
        <w:spacing w:before="5" w:line="180" w:lineRule="exact"/>
        <w:rPr>
          <w:sz w:val="18"/>
          <w:szCs w:val="18"/>
        </w:rPr>
      </w:pPr>
    </w:p>
    <w:p w:rsidR="00E0016D" w:rsidRDefault="00BC3645">
      <w:pPr>
        <w:spacing w:line="264" w:lineRule="auto"/>
        <w:ind w:left="180" w:right="111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emei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rării 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ererea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are,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are,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și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reve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erile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ile.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ăș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 xml:space="preserve">ră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ererea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 și în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rea 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irii </w:t>
      </w:r>
      <w:r>
        <w:rPr>
          <w:rFonts w:ascii="Calibri" w:eastAsia="Calibri" w:hAnsi="Calibri" w:cs="Calibri"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iga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legale,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i.</w:t>
      </w:r>
    </w:p>
    <w:p w:rsidR="00E0016D" w:rsidRDefault="00E0016D">
      <w:pPr>
        <w:spacing w:line="180" w:lineRule="exact"/>
        <w:rPr>
          <w:sz w:val="19"/>
          <w:szCs w:val="19"/>
        </w:rPr>
      </w:pPr>
    </w:p>
    <w:p w:rsidR="00E0016D" w:rsidRDefault="00BC3645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) </w:t>
      </w:r>
      <w:r>
        <w:rPr>
          <w:rFonts w:ascii="Calibri" w:eastAsia="Calibri" w:hAnsi="Calibri" w:cs="Calibri"/>
          <w:b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i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lo</w:t>
      </w:r>
      <w:r>
        <w:rPr>
          <w:rFonts w:ascii="Calibri" w:eastAsia="Calibri" w:hAnsi="Calibri" w:cs="Calibri"/>
          <w:b/>
          <w:sz w:val="24"/>
          <w:szCs w:val="24"/>
        </w:rPr>
        <w:t>r cu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:rsidR="00E0016D" w:rsidRDefault="00E0016D">
      <w:pPr>
        <w:spacing w:before="5" w:line="180" w:lineRule="exact"/>
        <w:rPr>
          <w:sz w:val="18"/>
          <w:szCs w:val="18"/>
        </w:rPr>
      </w:pPr>
    </w:p>
    <w:p w:rsidR="00E0016D" w:rsidRDefault="00BC3645">
      <w:pPr>
        <w:spacing w:line="265" w:lineRule="auto"/>
        <w:ind w:left="180" w:right="114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În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esare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are,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1"/>
          <w:sz w:val="24"/>
          <w:szCs w:val="24"/>
        </w:rPr>
        <w:t>dup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ari:</w:t>
      </w:r>
    </w:p>
    <w:p w:rsidR="00E0016D" w:rsidRDefault="00E0016D">
      <w:pPr>
        <w:spacing w:before="7" w:line="180" w:lineRule="exact"/>
        <w:rPr>
          <w:sz w:val="18"/>
          <w:szCs w:val="18"/>
        </w:rPr>
      </w:pPr>
    </w:p>
    <w:p w:rsidR="00E0016D" w:rsidRDefault="00BC3645">
      <w:pPr>
        <w:tabs>
          <w:tab w:val="left" w:pos="880"/>
        </w:tabs>
        <w:spacing w:line="265" w:lineRule="auto"/>
        <w:ind w:left="886" w:right="11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zo</w:t>
      </w:r>
      <w:r>
        <w:rPr>
          <w:rFonts w:ascii="Calibri" w:eastAsia="Calibri" w:hAnsi="Calibri" w:cs="Calibri"/>
          <w:sz w:val="24"/>
          <w:szCs w:val="24"/>
        </w:rPr>
        <w:t xml:space="preserve">ri,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ri,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în 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esele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mai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ri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ii 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tc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</w:p>
    <w:p w:rsidR="00E0016D" w:rsidRDefault="00BC3645">
      <w:pPr>
        <w:tabs>
          <w:tab w:val="left" w:pos="880"/>
        </w:tabs>
        <w:spacing w:before="26" w:line="265" w:lineRule="auto"/>
        <w:ind w:left="886" w:right="11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AFIR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î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ale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irii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legisla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lă,</w:t>
      </w:r>
    </w:p>
    <w:p w:rsidR="00E0016D" w:rsidRDefault="00BC3645">
      <w:pPr>
        <w:spacing w:before="28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misia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opu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ării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mele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</w:p>
    <w:p w:rsidR="00E0016D" w:rsidRDefault="00BC3645">
      <w:pPr>
        <w:spacing w:before="31"/>
        <w:ind w:left="88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PND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0016D" w:rsidRDefault="00E0016D">
      <w:pPr>
        <w:spacing w:before="4" w:line="180" w:lineRule="exact"/>
        <w:rPr>
          <w:sz w:val="18"/>
          <w:szCs w:val="18"/>
        </w:rPr>
      </w:pPr>
    </w:p>
    <w:p w:rsidR="00E0016D" w:rsidRDefault="00E0016D">
      <w:pPr>
        <w:spacing w:line="200" w:lineRule="exact"/>
      </w:pPr>
    </w:p>
    <w:p w:rsidR="00E0016D" w:rsidRDefault="00BC3645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) 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 xml:space="preserve">l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î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ă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:rsidR="00E0016D" w:rsidRDefault="00E0016D">
      <w:pPr>
        <w:spacing w:before="2" w:line="180" w:lineRule="exact"/>
        <w:rPr>
          <w:sz w:val="18"/>
          <w:szCs w:val="18"/>
        </w:rPr>
      </w:pPr>
    </w:p>
    <w:p w:rsidR="00E0016D" w:rsidRDefault="00BC3645">
      <w:pPr>
        <w:ind w:left="9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ră 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 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ea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în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 xml:space="preserve">ării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re 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misia</w:t>
      </w:r>
    </w:p>
    <w:p w:rsidR="00E0016D" w:rsidRDefault="00BC3645">
      <w:pPr>
        <w:spacing w:before="31"/>
        <w:ind w:left="180"/>
        <w:rPr>
          <w:rFonts w:ascii="Calibri" w:eastAsia="Calibri" w:hAnsi="Calibri" w:cs="Calibri"/>
          <w:sz w:val="24"/>
          <w:szCs w:val="24"/>
        </w:rPr>
        <w:sectPr w:rsidR="00E0016D">
          <w:pgSz w:w="12240" w:h="15840"/>
          <w:pgMar w:top="2020" w:right="1280" w:bottom="280" w:left="1260" w:header="552" w:footer="1191" w:gutter="0"/>
          <w:cols w:space="708"/>
        </w:sect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sla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iei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E0016D" w:rsidRDefault="00E0016D">
      <w:pPr>
        <w:spacing w:before="1" w:line="140" w:lineRule="exact"/>
        <w:rPr>
          <w:sz w:val="15"/>
          <w:szCs w:val="15"/>
        </w:rPr>
      </w:pPr>
    </w:p>
    <w:p w:rsidR="00E0016D" w:rsidRDefault="00BC3645" w:rsidP="00F55A56">
      <w:pPr>
        <w:ind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)</w:t>
      </w:r>
      <w:r w:rsidR="00F55A56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a 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ă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</w:p>
    <w:p w:rsidR="00E0016D" w:rsidRDefault="00E0016D">
      <w:pPr>
        <w:spacing w:before="5" w:line="180" w:lineRule="exact"/>
        <w:rPr>
          <w:sz w:val="18"/>
          <w:szCs w:val="18"/>
        </w:rPr>
      </w:pPr>
    </w:p>
    <w:p w:rsidR="00E0016D" w:rsidRDefault="00BC3645">
      <w:pPr>
        <w:spacing w:line="264" w:lineRule="auto"/>
        <w:ind w:left="180" w:right="114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ele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mai 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â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imp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esar,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â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irea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 res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opu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ele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revă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 și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sau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â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â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sar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rile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ale al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0016D" w:rsidRDefault="00E0016D">
      <w:pPr>
        <w:spacing w:before="8" w:line="180" w:lineRule="exact"/>
        <w:rPr>
          <w:sz w:val="19"/>
          <w:szCs w:val="19"/>
        </w:rPr>
      </w:pPr>
    </w:p>
    <w:p w:rsidR="00E0016D" w:rsidRDefault="00F55A56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 w:rsidR="00BC3645">
        <w:rPr>
          <w:rFonts w:ascii="Calibri" w:eastAsia="Calibri" w:hAnsi="Calibri" w:cs="Calibri"/>
          <w:b/>
          <w:sz w:val="24"/>
          <w:szCs w:val="24"/>
        </w:rPr>
        <w:t xml:space="preserve">)  </w:t>
      </w:r>
      <w:r w:rsidR="00BC3645">
        <w:rPr>
          <w:rFonts w:ascii="Calibri" w:eastAsia="Calibri" w:hAnsi="Calibri" w:cs="Calibri"/>
          <w:b/>
          <w:spacing w:val="45"/>
          <w:sz w:val="24"/>
          <w:szCs w:val="24"/>
        </w:rPr>
        <w:t xml:space="preserve"> </w:t>
      </w:r>
      <w:r w:rsidR="00BC3645">
        <w:rPr>
          <w:rFonts w:ascii="Calibri" w:eastAsia="Calibri" w:hAnsi="Calibri" w:cs="Calibri"/>
          <w:b/>
          <w:sz w:val="24"/>
          <w:szCs w:val="24"/>
        </w:rPr>
        <w:t>D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BC3645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pt</w:t>
      </w:r>
      <w:r w:rsidR="00BC3645"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ril</w:t>
      </w:r>
      <w:r w:rsidR="00BC3645">
        <w:rPr>
          <w:rFonts w:ascii="Calibri" w:eastAsia="Calibri" w:hAnsi="Calibri" w:cs="Calibri"/>
          <w:b/>
          <w:sz w:val="24"/>
          <w:szCs w:val="24"/>
        </w:rPr>
        <w:t>e</w:t>
      </w:r>
      <w:r w:rsidR="00BC3645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 w:rsidR="00BC3645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BC3645">
        <w:rPr>
          <w:rFonts w:ascii="Calibri" w:eastAsia="Calibri" w:hAnsi="Calibri" w:cs="Calibri"/>
          <w:b/>
          <w:sz w:val="24"/>
          <w:szCs w:val="24"/>
        </w:rPr>
        <w:t>s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BC3645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BC3645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BC3645">
        <w:rPr>
          <w:rFonts w:ascii="Calibri" w:eastAsia="Calibri" w:hAnsi="Calibri" w:cs="Calibri"/>
          <w:b/>
          <w:sz w:val="24"/>
          <w:szCs w:val="24"/>
        </w:rPr>
        <w:t xml:space="preserve">i </w:t>
      </w:r>
      <w:r w:rsidR="00BC3645">
        <w:rPr>
          <w:rFonts w:ascii="Calibri" w:eastAsia="Calibri" w:hAnsi="Calibri" w:cs="Calibri"/>
          <w:b/>
          <w:spacing w:val="-1"/>
          <w:sz w:val="24"/>
          <w:szCs w:val="24"/>
        </w:rPr>
        <w:t>v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BC3645">
        <w:rPr>
          <w:rFonts w:ascii="Calibri" w:eastAsia="Calibri" w:hAnsi="Calibri" w:cs="Calibri"/>
          <w:b/>
          <w:spacing w:val="-2"/>
          <w:sz w:val="24"/>
          <w:szCs w:val="24"/>
        </w:rPr>
        <w:t>z</w:t>
      </w:r>
      <w:r w:rsidR="00BC3645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 w:rsidR="00BC3645">
        <w:rPr>
          <w:rFonts w:ascii="Calibri" w:eastAsia="Calibri" w:hAnsi="Calibri" w:cs="Calibri"/>
          <w:b/>
          <w:sz w:val="24"/>
          <w:szCs w:val="24"/>
        </w:rPr>
        <w:t>e</w:t>
      </w:r>
    </w:p>
    <w:p w:rsidR="00E0016D" w:rsidRDefault="00E0016D">
      <w:pPr>
        <w:spacing w:before="5" w:line="180" w:lineRule="exact"/>
        <w:rPr>
          <w:sz w:val="18"/>
          <w:szCs w:val="18"/>
        </w:rPr>
      </w:pPr>
    </w:p>
    <w:p w:rsidR="00E0016D" w:rsidRDefault="00BC3645">
      <w:pPr>
        <w:spacing w:line="265" w:lineRule="auto"/>
        <w:ind w:left="180" w:right="116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ele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 xml:space="preserve">ia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 Fi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gisla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E0016D" w:rsidRDefault="00E0016D">
      <w:pPr>
        <w:spacing w:before="6" w:line="160" w:lineRule="exact"/>
        <w:rPr>
          <w:sz w:val="16"/>
          <w:szCs w:val="16"/>
        </w:rPr>
      </w:pPr>
    </w:p>
    <w:p w:rsidR="00E0016D" w:rsidRDefault="00BC3645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es;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erge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E0016D" w:rsidRDefault="00BC3645">
      <w:pPr>
        <w:spacing w:before="57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rării;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e;</w:t>
      </w:r>
    </w:p>
    <w:p w:rsidR="00E0016D" w:rsidRDefault="00BC3645">
      <w:pPr>
        <w:tabs>
          <w:tab w:val="left" w:pos="880"/>
        </w:tabs>
        <w:spacing w:before="60" w:line="265" w:lineRule="auto"/>
        <w:ind w:left="886" w:right="11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 xml:space="preserve">ri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iv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rearea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ri;</w:t>
      </w:r>
    </w:p>
    <w:p w:rsidR="00E0016D" w:rsidRDefault="00BC3645">
      <w:pPr>
        <w:tabs>
          <w:tab w:val="left" w:pos="880"/>
        </w:tabs>
        <w:spacing w:before="28" w:line="263" w:lineRule="auto"/>
        <w:ind w:left="886" w:right="11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ragerea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sim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ăm</w:t>
      </w:r>
      <w:r>
        <w:rPr>
          <w:rFonts w:ascii="Calibri" w:eastAsia="Calibri" w:hAnsi="Calibri" w:cs="Calibri"/>
          <w:spacing w:val="-2"/>
          <w:sz w:val="24"/>
          <w:szCs w:val="24"/>
        </w:rPr>
        <w:t>â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în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sau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e;</w:t>
      </w:r>
    </w:p>
    <w:p w:rsidR="00E0016D" w:rsidRDefault="00BC3645">
      <w:pPr>
        <w:tabs>
          <w:tab w:val="left" w:pos="880"/>
        </w:tabs>
        <w:spacing w:before="31" w:line="265" w:lineRule="auto"/>
        <w:ind w:left="886" w:right="11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lâ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în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raveg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rării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al;</w:t>
      </w:r>
    </w:p>
    <w:p w:rsidR="00E0016D" w:rsidRDefault="00BC3645">
      <w:pPr>
        <w:spacing w:before="28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ac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iară;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r.</w:t>
      </w:r>
    </w:p>
    <w:p w:rsidR="00E0016D" w:rsidRDefault="00E0016D">
      <w:pPr>
        <w:spacing w:before="2" w:line="180" w:lineRule="exact"/>
        <w:rPr>
          <w:sz w:val="18"/>
          <w:szCs w:val="18"/>
        </w:rPr>
      </w:pPr>
    </w:p>
    <w:p w:rsidR="00E0016D" w:rsidRDefault="00BC3645">
      <w:pPr>
        <w:ind w:left="9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E0016D" w:rsidRDefault="00BC3645">
      <w:pPr>
        <w:spacing w:before="31"/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rarea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al.</w:t>
      </w:r>
    </w:p>
    <w:p w:rsidR="00E0016D" w:rsidRDefault="00E0016D">
      <w:pPr>
        <w:spacing w:line="200" w:lineRule="exact"/>
      </w:pPr>
    </w:p>
    <w:p w:rsidR="00E0016D" w:rsidRDefault="00E0016D">
      <w:pPr>
        <w:spacing w:line="200" w:lineRule="exact"/>
      </w:pPr>
    </w:p>
    <w:p w:rsidR="00E0016D" w:rsidRDefault="00E0016D">
      <w:pPr>
        <w:spacing w:before="17" w:line="240" w:lineRule="exact"/>
        <w:rPr>
          <w:sz w:val="24"/>
          <w:szCs w:val="24"/>
        </w:rPr>
      </w:pPr>
    </w:p>
    <w:p w:rsidR="00E0016D" w:rsidRDefault="00BC3645">
      <w:pPr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</w:p>
    <w:p w:rsidR="00E0016D" w:rsidRDefault="00BC3645">
      <w:pPr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me)</w:t>
      </w:r>
    </w:p>
    <w:p w:rsidR="00E0016D" w:rsidRDefault="00BC3645">
      <w:pPr>
        <w:ind w:left="180" w:right="667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……………………………. Sem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………………………..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a:…………………..</w:t>
      </w:r>
    </w:p>
    <w:sectPr w:rsidR="00E0016D">
      <w:pgSz w:w="12240" w:h="15840"/>
      <w:pgMar w:top="2000" w:right="1280" w:bottom="280" w:left="1260" w:header="552" w:footer="11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307" w:rsidRDefault="00867307">
      <w:r>
        <w:separator/>
      </w:r>
    </w:p>
  </w:endnote>
  <w:endnote w:type="continuationSeparator" w:id="0">
    <w:p w:rsidR="00867307" w:rsidRDefault="0086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A56" w:rsidRDefault="00F55A56">
    <w:pPr>
      <w:spacing w:line="200" w:lineRule="exact"/>
    </w:pP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873760</wp:posOffset>
              </wp:positionH>
              <wp:positionV relativeFrom="page">
                <wp:posOffset>9175115</wp:posOffset>
              </wp:positionV>
              <wp:extent cx="5979795" cy="448945"/>
              <wp:effectExtent l="6985" t="2540" r="4445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9795" cy="448945"/>
                        <a:chOff x="1376" y="14449"/>
                        <a:chExt cx="9417" cy="707"/>
                      </a:xfrm>
                    </wpg:grpSpPr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386" y="14459"/>
                          <a:ext cx="9397" cy="0"/>
                          <a:chOff x="1386" y="14459"/>
                          <a:chExt cx="9397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386" y="14459"/>
                            <a:ext cx="9397" cy="0"/>
                          </a:xfrm>
                          <a:custGeom>
                            <a:avLst/>
                            <a:gdLst>
                              <a:gd name="T0" fmla="+- 0 1386 1386"/>
                              <a:gd name="T1" fmla="*/ T0 w 9397"/>
                              <a:gd name="T2" fmla="+- 0 10783 1386"/>
                              <a:gd name="T3" fmla="*/ T2 w 9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6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" y="14510"/>
                            <a:ext cx="1030" cy="6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68.8pt;margin-top:722.45pt;width:470.85pt;height:35.35pt;z-index:-251657728;mso-position-horizontal-relative:page;mso-position-vertical-relative:page" coordorigin="1376,14449" coordsize="9417,7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">
              <v:group id="Group 5" o:spid="_x0000_s1027" style="position:absolute;left:1386;top:14459;width:9397;height:0" coordorigin="1386,14459" coordsize="939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7" o:spid="_x0000_s1028" style="position:absolute;left:1386;top:14459;width:9397;height:0;visibility:visible;mso-wrap-style:square;v-text-anchor:top" coordsize="93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eZkb8A&#10;AADaAAAADwAAAGRycy9kb3ducmV2LnhtbESPzarCMBSE94LvEI7gRjStoGg1ivQiuBL82x+aY1ts&#10;TmqTq/XtjSC4HGbmG2a5bk0lHtS40rKCeBSBIM6sLjlXcD5thzMQziNrrCyTghc5WK+6nSUm2j75&#10;QI+jz0WAsEtQQeF9nUjpsoIMupGtiYN3tY1BH2STS93gM8BNJcdRNJUGSw4LBdaUFpTdjv9GwX0w&#10;t3N+lbE5pGl+/ssuk/09VqrfazcLEJ5a/wt/2zutYAqfK+EG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15mRvwAAANoAAAAPAAAAAAAAAAAAAAAAAJgCAABkcnMvZG93bnJl&#10;di54bWxQSwUGAAAAAAQABAD1AAAAhAMAAAAA&#10;" path="m,l9397,e" filled="f" strokecolor="#006fbf" strokeweight="1pt">
                  <v:path arrowok="t" o:connecttype="custom" o:connectlocs="0,0;9397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1608;top:14510;width:1030;height: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jstDBAAAA2gAAAA8AAABkcnMvZG93bnJldi54bWxEj82KwjAUhfcDvkO4grsxtYIOHWMZFUFX&#10;YqfM+tLcaUubm9JErW9vBMHl4fx8nFU6mFZcqXe1ZQWzaQSCuLC65lJB/rv//ALhPLLG1jIpuJOD&#10;dD36WGGi7Y3PdM18KcIIuwQVVN53iZSuqMigm9qOOHj/tjfog+xLqXu8hXHTyjiKFtJgzYFQYUfb&#10;ioomu5jAvSwyufnb5cf8dOJ828S7bh4rNRkPP98gPA3+HX61D1rBEp5Xwg2Q6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ajstDBAAAA2gAAAA8AAAAAAAAAAAAAAAAAnwIA&#10;AGRycy9kb3ducmV2LnhtbFBLBQYAAAAABAAEAPcAAACNAwAAAAA=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1738630</wp:posOffset>
              </wp:positionH>
              <wp:positionV relativeFrom="page">
                <wp:posOffset>9235440</wp:posOffset>
              </wp:positionV>
              <wp:extent cx="0" cy="369570"/>
              <wp:effectExtent l="14605" t="15240" r="13970" b="152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369570"/>
                        <a:chOff x="2738" y="14544"/>
                        <a:chExt cx="0" cy="58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2738" y="14544"/>
                          <a:ext cx="0" cy="582"/>
                        </a:xfrm>
                        <a:custGeom>
                          <a:avLst/>
                          <a:gdLst>
                            <a:gd name="T0" fmla="+- 0 14544 14544"/>
                            <a:gd name="T1" fmla="*/ 14544 h 582"/>
                            <a:gd name="T2" fmla="+- 0 15126 14544"/>
                            <a:gd name="T3" fmla="*/ 15126 h 58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582">
                              <a:moveTo>
                                <a:pt x="0" y="0"/>
                              </a:moveTo>
                              <a:lnTo>
                                <a:pt x="0" y="58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6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136.9pt;margin-top:727.2pt;width:0;height:29.1pt;z-index:-251656704;mso-position-horizontal-relative:page;mso-position-vertical-relative:page" coordorigin="2738,14544" coordsize="0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">
              <v:shape id="Freeform 3" o:spid="_x0000_s1027" style="position:absolute;left:2738;top:14544;width:0;height:582;visibility:visible;mso-wrap-style:square;v-text-anchor:top" coordsize="0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O1YMIA&#10;AADaAAAADwAAAGRycy9kb3ducmV2LnhtbESPQYvCMBSE74L/ITzBm6bqukg1ii5UPCzItuL50Tzb&#10;avNSmqzWf79ZEDwOM/MNs9p0phZ3al1lWcFkHIEgzq2uuFBwypLRAoTzyBpry6TgSQ42635vhbG2&#10;D/6he+oLESDsYlRQet/EUrq8JINubBvi4F1sa9AH2RZSt/gIcFPLaRR9SoMVh4USG/oqKb+lv0aB&#10;OX/cZvvGHndZMjfVVT6Tw3eq1HDQbZcgPHX+HX61D1rBDP6vhBs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s7VgwgAAANoAAAAPAAAAAAAAAAAAAAAAAJgCAABkcnMvZG93&#10;bnJldi54bWxQSwUGAAAAAAQABAD1AAAAhwMAAAAA&#10;" path="m,l,582e" filled="f" strokecolor="#006fbf" strokeweight="1pt">
                <v:path arrowok="t" o:connecttype="custom" o:connectlocs="0,14544;0,15126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1800860</wp:posOffset>
              </wp:positionH>
              <wp:positionV relativeFrom="page">
                <wp:posOffset>9184005</wp:posOffset>
              </wp:positionV>
              <wp:extent cx="4082415" cy="440055"/>
              <wp:effectExtent l="635" t="190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241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5A56" w:rsidRDefault="00F55A56">
                          <w:pPr>
                            <w:spacing w:line="200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AG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Ţ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IA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PE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TR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 xml:space="preserve">U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NAN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Ț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3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VE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Ț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LO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</w:p>
                        <w:p w:rsidR="00F55A56" w:rsidRDefault="00F55A56">
                          <w:pPr>
                            <w:spacing w:before="15"/>
                            <w:ind w:left="27" w:right="-2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eş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ti,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 xml:space="preserve">tr.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Ș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ir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 xml:space="preserve">i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>Vo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ă,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r. 43,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Se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 xml:space="preserve">r 1 ;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l.: 031 –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860 27 47,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: 021 –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315 67 79</w:t>
                          </w:r>
                        </w:p>
                        <w:p w:rsidR="00F55A56" w:rsidRDefault="00F55A56">
                          <w:pPr>
                            <w:spacing w:before="18"/>
                            <w:ind w:left="32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-</w:t>
                          </w:r>
                          <w:hyperlink r:id="rId3"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 xml:space="preserve">mail: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pacing w:val="-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pacing w:val="-1"/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>t@afir.i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>f</w:t>
                            </w:r>
                          </w:hyperlink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 xml:space="preserve"> W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eb</w:t>
                          </w:r>
                          <w:hyperlink r:id="rId4"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>.afir.i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>fo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1.8pt;margin-top:723.15pt;width:321.45pt;height:34.6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" filled="f" stroked="f">
              <v:textbox inset="0,0,0,0">
                <w:txbxContent>
                  <w:p w:rsidR="00E0016D" w:rsidRDefault="00BC3645">
                    <w:pPr>
                      <w:spacing w:line="200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AG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Ţ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IA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PE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TR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 xml:space="preserve">U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NAN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Ț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3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VE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Ț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2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LO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E</w:t>
                    </w:r>
                  </w:p>
                  <w:p w:rsidR="00E0016D" w:rsidRDefault="00BC3645">
                    <w:pPr>
                      <w:spacing w:before="15"/>
                      <w:ind w:left="27" w:right="-27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eş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ti,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 xml:space="preserve">tr.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Ș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ir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 xml:space="preserve">i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>Vo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ă,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r. 43,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Se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 xml:space="preserve">r 1 ;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 xml:space="preserve">l.: 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031 –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860 27 47,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: 021 –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315 67 79</w:t>
                    </w:r>
                  </w:p>
                  <w:p w:rsidR="00E0016D" w:rsidRDefault="00BC3645">
                    <w:pPr>
                      <w:spacing w:before="18"/>
                      <w:ind w:left="32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-</w:t>
                    </w:r>
                    <w:hyperlink r:id="rId5"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 xml:space="preserve">mail: 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pacing w:val="-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pacing w:val="-1"/>
                          <w:sz w:val="18"/>
                          <w:szCs w:val="18"/>
                        </w:rPr>
                        <w:t>ne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>t@afir.i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>f</w:t>
                      </w:r>
                    </w:hyperlink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 xml:space="preserve"> W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eb</w:t>
                    </w:r>
                    <w:hyperlink r:id="rId6"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>.afir.i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>fo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307" w:rsidRDefault="00867307">
      <w:r>
        <w:separator/>
      </w:r>
    </w:p>
  </w:footnote>
  <w:footnote w:type="continuationSeparator" w:id="0">
    <w:p w:rsidR="00867307" w:rsidRDefault="00867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A56" w:rsidRDefault="00F55A56">
    <w:pPr>
      <w:spacing w:line="200" w:lineRule="exact"/>
    </w:pPr>
    <w:r>
      <w:rPr>
        <w:noProof/>
        <w:lang w:val="ro-RO" w:eastAsia="ro-RO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posOffset>878840</wp:posOffset>
          </wp:positionH>
          <wp:positionV relativeFrom="page">
            <wp:posOffset>350520</wp:posOffset>
          </wp:positionV>
          <wp:extent cx="718820" cy="718185"/>
          <wp:effectExtent l="0" t="0" r="5080" b="571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5897880</wp:posOffset>
          </wp:positionH>
          <wp:positionV relativeFrom="page">
            <wp:posOffset>499745</wp:posOffset>
          </wp:positionV>
          <wp:extent cx="912495" cy="612140"/>
          <wp:effectExtent l="0" t="0" r="190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1736090</wp:posOffset>
          </wp:positionH>
          <wp:positionV relativeFrom="page">
            <wp:posOffset>578485</wp:posOffset>
          </wp:positionV>
          <wp:extent cx="1554480" cy="707390"/>
          <wp:effectExtent l="0" t="0" r="762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890270</wp:posOffset>
              </wp:positionH>
              <wp:positionV relativeFrom="page">
                <wp:posOffset>1376680</wp:posOffset>
              </wp:positionV>
              <wp:extent cx="5988050" cy="0"/>
              <wp:effectExtent l="13970" t="14605" r="8255" b="1397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8050" cy="0"/>
                        <a:chOff x="1402" y="2168"/>
                        <a:chExt cx="9430" cy="0"/>
                      </a:xfrm>
                    </wpg:grpSpPr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1402" y="2168"/>
                          <a:ext cx="9430" cy="0"/>
                        </a:xfrm>
                        <a:custGeom>
                          <a:avLst/>
                          <a:gdLst>
                            <a:gd name="T0" fmla="+- 0 1402 1402"/>
                            <a:gd name="T1" fmla="*/ T0 w 9430"/>
                            <a:gd name="T2" fmla="+- 0 10832 1402"/>
                            <a:gd name="T3" fmla="*/ T2 w 9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0">
                              <a:moveTo>
                                <a:pt x="0" y="0"/>
                              </a:moveTo>
                              <a:lnTo>
                                <a:pt x="943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6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70.1pt;margin-top:108.4pt;width:471.5pt;height:0;z-index:-251658752;mso-position-horizontal-relative:page;mso-position-vertical-relative:page" coordorigin="1402,2168" coordsize="94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">
              <v:shape id="Freeform 9" o:spid="_x0000_s1027" style="position:absolute;left:1402;top:2168;width:9430;height:0;visibility:visible;mso-wrap-style:square;v-text-anchor:top" coordsize="9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157MEA&#10;AADaAAAADwAAAGRycy9kb3ducmV2LnhtbESP3YrCMBSE7wXfIRzBO5uuF1K7RpEVf2CvrPsAZ5tj&#10;27U5KUnU+vYbQfBymJlvmMWqN624kfONZQUfSQqCuLS64UrBz2k7yUD4gKyxtUwKHuRhtRwOFphr&#10;e+cj3YpQiQhhn6OCOoQul9KXNRn0ie2Io3e2zmCI0lVSO7xHuGnlNE1n0mDDcaHGjr5qKi/F1Shw&#10;+01whTtnvv+b73fZ4Xu2a36VGo/69SeIQH14h1/tg1Ywh+eVe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9eezBAAAA2gAAAA8AAAAAAAAAAAAAAAAAmAIAAGRycy9kb3du&#10;cmV2LnhtbFBLBQYAAAAABAAEAPUAAACGAwAAAAA=&#10;" path="m,l9430,e" filled="f" strokecolor="#006fbf" strokeweight="1pt">
                <v:path arrowok="t" o:connecttype="custom" o:connectlocs="0,0;943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072"/>
    <w:multiLevelType w:val="multilevel"/>
    <w:tmpl w:val="76622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6D"/>
    <w:rsid w:val="000D6EF1"/>
    <w:rsid w:val="003B6047"/>
    <w:rsid w:val="006244AC"/>
    <w:rsid w:val="00867307"/>
    <w:rsid w:val="00BB7DF5"/>
    <w:rsid w:val="00BC3645"/>
    <w:rsid w:val="00DE2576"/>
    <w:rsid w:val="00E0016D"/>
    <w:rsid w:val="00F5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o@afir.inf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binet@afir.info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afir.info" TargetMode="External"/><Relationship Id="rId5" Type="http://schemas.openxmlformats.org/officeDocument/2006/relationships/hyperlink" Target="mailto:cabinet@afir.info" TargetMode="External"/><Relationship Id="rId4" Type="http://schemas.openxmlformats.org/officeDocument/2006/relationships/hyperlink" Target="http://www.afir.inf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Dugulan</cp:lastModifiedBy>
  <cp:revision>2</cp:revision>
  <dcterms:created xsi:type="dcterms:W3CDTF">2022-03-01T06:14:00Z</dcterms:created>
  <dcterms:modified xsi:type="dcterms:W3CDTF">2022-03-01T06:14:00Z</dcterms:modified>
</cp:coreProperties>
</file>